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3C" w:rsidRDefault="000B1C8A" w:rsidP="000B1C8A">
      <w:pPr>
        <w:spacing w:after="0" w:line="240" w:lineRule="auto"/>
      </w:pPr>
      <w:r>
        <w:rPr>
          <w:noProof/>
        </w:rPr>
        <w:drawing>
          <wp:inline distT="0" distB="0" distL="0" distR="0">
            <wp:extent cx="2196416" cy="595619"/>
            <wp:effectExtent l="19050" t="0" r="0" b="0"/>
            <wp:docPr id="1" name="Picture 0" descr="CI_logo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_logo_20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084" cy="5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C8A" w:rsidRDefault="000B1C8A" w:rsidP="000B1C8A">
      <w:pPr>
        <w:spacing w:after="0" w:line="240" w:lineRule="auto"/>
      </w:pPr>
    </w:p>
    <w:p w:rsidR="000B1C8A" w:rsidRDefault="000B1C8A" w:rsidP="000B1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Office of Student Involvement</w:t>
      </w:r>
    </w:p>
    <w:p w:rsidR="000B1C8A" w:rsidRDefault="000B1C8A" w:rsidP="000B1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Co-Curricular Transcript Request</w:t>
      </w:r>
    </w:p>
    <w:p w:rsidR="000B1C8A" w:rsidRDefault="000B1C8A" w:rsidP="000B1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87"/>
        <w:gridCol w:w="3286"/>
        <w:gridCol w:w="3003"/>
      </w:tblGrid>
      <w:tr w:rsidR="00F61A0F" w:rsidTr="00F61A0F">
        <w:tc>
          <w:tcPr>
            <w:tcW w:w="3363" w:type="dxa"/>
          </w:tcPr>
          <w:p w:rsidR="00F61A0F" w:rsidRDefault="00F61A0F" w:rsidP="000B1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Mail To:</w:t>
            </w:r>
          </w:p>
          <w:p w:rsidR="00F61A0F" w:rsidRDefault="00F61A0F" w:rsidP="000B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College of Idaho</w:t>
            </w:r>
          </w:p>
          <w:p w:rsidR="00F61A0F" w:rsidRDefault="00F61A0F" w:rsidP="000B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of Student Involvement</w:t>
            </w:r>
          </w:p>
          <w:p w:rsidR="00F61A0F" w:rsidRDefault="00F61A0F" w:rsidP="000B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 Cleveland Blvd., Box 52</w:t>
            </w:r>
          </w:p>
          <w:p w:rsidR="00F61A0F" w:rsidRPr="000B1C8A" w:rsidRDefault="00F61A0F" w:rsidP="000B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Caldwell, ID 83605</w:t>
            </w:r>
          </w:p>
        </w:tc>
        <w:tc>
          <w:tcPr>
            <w:tcW w:w="3363" w:type="dxa"/>
          </w:tcPr>
          <w:p w:rsidR="00F61A0F" w:rsidRDefault="00F61A0F" w:rsidP="000B1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Fax To:</w:t>
            </w:r>
          </w:p>
          <w:p w:rsidR="00F61A0F" w:rsidRDefault="00F61A0F" w:rsidP="000B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College of Idaho</w:t>
            </w:r>
          </w:p>
          <w:p w:rsidR="00F61A0F" w:rsidRDefault="00F61A0F" w:rsidP="000B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of Student Involvement</w:t>
            </w:r>
          </w:p>
          <w:p w:rsidR="00F61A0F" w:rsidRPr="000B1C8A" w:rsidRDefault="00F61A0F" w:rsidP="000B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(208) 459-5094</w:t>
            </w:r>
          </w:p>
        </w:tc>
        <w:tc>
          <w:tcPr>
            <w:tcW w:w="2850" w:type="dxa"/>
          </w:tcPr>
          <w:p w:rsidR="00F61A0F" w:rsidRDefault="00F61A0F" w:rsidP="000B1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Email To:</w:t>
            </w:r>
          </w:p>
          <w:p w:rsidR="00F61A0F" w:rsidRDefault="00F61A0F" w:rsidP="000B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Savala Smith</w:t>
            </w:r>
          </w:p>
          <w:p w:rsidR="00F61A0F" w:rsidRDefault="00F61A0F" w:rsidP="000B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 of Student Involvement</w:t>
            </w:r>
          </w:p>
          <w:p w:rsidR="00F61A0F" w:rsidRPr="00F61A0F" w:rsidRDefault="00F61A0F" w:rsidP="000B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scsmith@collegeofidaho.edu</w:t>
            </w:r>
          </w:p>
        </w:tc>
      </w:tr>
    </w:tbl>
    <w:p w:rsidR="000B1C8A" w:rsidRDefault="000B1C8A" w:rsidP="000B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58"/>
        <w:gridCol w:w="4818"/>
      </w:tblGrid>
      <w:tr w:rsidR="000B1C8A" w:rsidRPr="000B1C8A" w:rsidTr="000B1C8A">
        <w:tc>
          <w:tcPr>
            <w:tcW w:w="5508" w:type="dxa"/>
          </w:tcPr>
          <w:p w:rsidR="000B1C8A" w:rsidRDefault="000B1C8A" w:rsidP="000B1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C8A">
              <w:rPr>
                <w:rFonts w:ascii="Times New Roman" w:hAnsi="Times New Roman" w:cs="Times New Roman"/>
                <w:b/>
                <w:sz w:val="28"/>
                <w:szCs w:val="28"/>
              </w:rPr>
              <w:t>Name:</w:t>
            </w:r>
          </w:p>
          <w:p w:rsidR="00080757" w:rsidRDefault="00080757" w:rsidP="000B1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D89" w:rsidRPr="000B1C8A" w:rsidRDefault="00961D89" w:rsidP="000B1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8" w:type="dxa"/>
            <w:vMerge w:val="restart"/>
          </w:tcPr>
          <w:p w:rsidR="000B1C8A" w:rsidRDefault="000B1C8A" w:rsidP="000B1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Choose One:</w:t>
            </w:r>
          </w:p>
          <w:p w:rsidR="000B1C8A" w:rsidRDefault="0010139B" w:rsidP="000B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9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26" style="position:absolute;margin-left:1.05pt;margin-top:4.3pt;width:15.2pt;height:16.55pt;z-index:251658240"/>
              </w:pict>
            </w:r>
            <w:r w:rsidR="000B1C8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F61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1C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Unofficial Co-Curricular </w:t>
            </w:r>
            <w:r w:rsidR="00961D8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0B1C8A">
              <w:rPr>
                <w:rFonts w:ascii="Times New Roman" w:hAnsi="Times New Roman" w:cs="Times New Roman"/>
                <w:b/>
                <w:sz w:val="28"/>
                <w:szCs w:val="28"/>
              </w:rPr>
              <w:t>Transcript:</w:t>
            </w:r>
            <w:r w:rsidR="00D42CC2">
              <w:rPr>
                <w:rFonts w:ascii="Times New Roman" w:hAnsi="Times New Roman" w:cs="Times New Roman"/>
                <w:sz w:val="28"/>
                <w:szCs w:val="28"/>
              </w:rPr>
              <w:t xml:space="preserve"> This </w:t>
            </w:r>
            <w:r w:rsidR="000B1C8A">
              <w:rPr>
                <w:rFonts w:ascii="Times New Roman" w:hAnsi="Times New Roman" w:cs="Times New Roman"/>
                <w:sz w:val="28"/>
                <w:szCs w:val="28"/>
              </w:rPr>
              <w:t xml:space="preserve">transcript will </w:t>
            </w:r>
            <w:r w:rsidR="00D42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B1C8A">
              <w:rPr>
                <w:rFonts w:ascii="Times New Roman" w:hAnsi="Times New Roman" w:cs="Times New Roman"/>
                <w:sz w:val="28"/>
                <w:szCs w:val="28"/>
              </w:rPr>
              <w:t>be printed</w:t>
            </w:r>
            <w:r w:rsidR="00D42CC2">
              <w:rPr>
                <w:rFonts w:ascii="Times New Roman" w:hAnsi="Times New Roman" w:cs="Times New Roman"/>
                <w:sz w:val="28"/>
                <w:szCs w:val="28"/>
              </w:rPr>
              <w:t xml:space="preserve"> on blank </w:t>
            </w:r>
            <w:r w:rsidR="000B1C8A">
              <w:rPr>
                <w:rFonts w:ascii="Times New Roman" w:hAnsi="Times New Roman" w:cs="Times New Roman"/>
                <w:sz w:val="28"/>
                <w:szCs w:val="28"/>
              </w:rPr>
              <w:t xml:space="preserve">paper with the </w:t>
            </w:r>
            <w:r w:rsidR="00D42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B1C8A">
              <w:rPr>
                <w:rFonts w:ascii="Times New Roman" w:hAnsi="Times New Roman" w:cs="Times New Roman"/>
                <w:sz w:val="28"/>
                <w:szCs w:val="28"/>
              </w:rPr>
              <w:t xml:space="preserve">“unofficial” </w:t>
            </w:r>
            <w:r w:rsidR="00F61A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B1C8A">
              <w:rPr>
                <w:rFonts w:ascii="Times New Roman" w:hAnsi="Times New Roman" w:cs="Times New Roman"/>
                <w:sz w:val="28"/>
                <w:szCs w:val="28"/>
              </w:rPr>
              <w:t>watermark.</w:t>
            </w:r>
          </w:p>
          <w:p w:rsidR="00961D89" w:rsidRDefault="00961D89" w:rsidP="000B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61D89" w:rsidRPr="00961D89" w:rsidRDefault="0010139B" w:rsidP="000B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39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27" style="position:absolute;margin-left:1.05pt;margin-top:2pt;width:15.2pt;height:16.55pt;z-index:251659264"/>
              </w:pict>
            </w:r>
            <w:r w:rsidR="00961D8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61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Official Co-Curricular </w:t>
            </w:r>
            <w:r w:rsidR="00961D8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Transcript:</w:t>
            </w:r>
            <w:r w:rsidR="00961D89">
              <w:rPr>
                <w:rFonts w:ascii="Times New Roman" w:hAnsi="Times New Roman" w:cs="Times New Roman"/>
                <w:sz w:val="28"/>
                <w:szCs w:val="28"/>
              </w:rPr>
              <w:t xml:space="preserve"> Please allow up to </w:t>
            </w:r>
            <w:r w:rsidR="00961D89">
              <w:rPr>
                <w:rFonts w:ascii="Times New Roman" w:hAnsi="Times New Roman" w:cs="Times New Roman"/>
                <w:sz w:val="28"/>
                <w:szCs w:val="28"/>
              </w:rPr>
              <w:tab/>
              <w:t>two weeks for processing.</w:t>
            </w:r>
            <w:r w:rsidR="00CE6B89">
              <w:rPr>
                <w:rFonts w:ascii="Times New Roman" w:hAnsi="Times New Roman" w:cs="Times New Roman"/>
                <w:sz w:val="28"/>
                <w:szCs w:val="28"/>
              </w:rPr>
              <w:t xml:space="preserve"> Official </w:t>
            </w:r>
            <w:r w:rsidR="00D42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E6B89">
              <w:rPr>
                <w:rFonts w:ascii="Times New Roman" w:hAnsi="Times New Roman" w:cs="Times New Roman"/>
                <w:sz w:val="28"/>
                <w:szCs w:val="28"/>
              </w:rPr>
              <w:t xml:space="preserve">transcripts will be sent to address </w:t>
            </w:r>
            <w:r w:rsidR="00D42C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E6B89">
              <w:rPr>
                <w:rFonts w:ascii="Times New Roman" w:hAnsi="Times New Roman" w:cs="Times New Roman"/>
                <w:sz w:val="28"/>
                <w:szCs w:val="28"/>
              </w:rPr>
              <w:t>provided below.</w:t>
            </w:r>
          </w:p>
          <w:p w:rsidR="00961D89" w:rsidRPr="000B1C8A" w:rsidRDefault="00961D89" w:rsidP="000B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C8A" w:rsidRPr="000B1C8A" w:rsidTr="000B1C8A">
        <w:tc>
          <w:tcPr>
            <w:tcW w:w="5508" w:type="dxa"/>
          </w:tcPr>
          <w:p w:rsidR="00080757" w:rsidRDefault="000B1C8A" w:rsidP="000B1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Phone: (     )       -   </w:t>
            </w:r>
          </w:p>
          <w:p w:rsidR="000B1C8A" w:rsidRDefault="000B1C8A" w:rsidP="000B1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61D89" w:rsidRPr="000B1C8A" w:rsidRDefault="00961D89" w:rsidP="000B1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8" w:type="dxa"/>
            <w:vMerge/>
          </w:tcPr>
          <w:p w:rsidR="000B1C8A" w:rsidRPr="000B1C8A" w:rsidRDefault="000B1C8A" w:rsidP="000B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C8A" w:rsidRPr="000B1C8A" w:rsidTr="000B1C8A">
        <w:tc>
          <w:tcPr>
            <w:tcW w:w="5508" w:type="dxa"/>
          </w:tcPr>
          <w:p w:rsidR="00961D89" w:rsidRDefault="000B1C8A" w:rsidP="000B1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Email: </w:t>
            </w:r>
          </w:p>
          <w:p w:rsidR="000B1C8A" w:rsidRDefault="000B1C8A" w:rsidP="000B1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B1C8A" w:rsidRPr="000B1C8A" w:rsidRDefault="000B1C8A" w:rsidP="000B1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8" w:type="dxa"/>
            <w:vMerge/>
          </w:tcPr>
          <w:p w:rsidR="000B1C8A" w:rsidRPr="000B1C8A" w:rsidRDefault="000B1C8A" w:rsidP="000B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C8A" w:rsidRPr="000B1C8A" w:rsidTr="000B1C8A">
        <w:tc>
          <w:tcPr>
            <w:tcW w:w="5508" w:type="dxa"/>
          </w:tcPr>
          <w:p w:rsidR="000B1C8A" w:rsidRDefault="000B1C8A" w:rsidP="000B1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Student ID Number:</w:t>
            </w:r>
          </w:p>
        </w:tc>
        <w:tc>
          <w:tcPr>
            <w:tcW w:w="5508" w:type="dxa"/>
            <w:vMerge/>
          </w:tcPr>
          <w:p w:rsidR="000B1C8A" w:rsidRPr="000B1C8A" w:rsidRDefault="000B1C8A" w:rsidP="000B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89" w:rsidRPr="000B1C8A" w:rsidTr="008D70D6">
        <w:tc>
          <w:tcPr>
            <w:tcW w:w="11016" w:type="dxa"/>
            <w:gridSpan w:val="2"/>
          </w:tcPr>
          <w:p w:rsidR="00961D89" w:rsidRDefault="00961D89" w:rsidP="000B1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Signature (MUST be included): </w:t>
            </w:r>
          </w:p>
          <w:p w:rsidR="00961D89" w:rsidRPr="00961D89" w:rsidRDefault="00961D89" w:rsidP="000B1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___________________________________________</w:t>
            </w:r>
          </w:p>
        </w:tc>
      </w:tr>
    </w:tbl>
    <w:p w:rsidR="000B1C8A" w:rsidRDefault="000B1C8A" w:rsidP="000B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89" w:rsidRDefault="00961D89" w:rsidP="009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Please send ___ copies 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1D89" w:rsidRDefault="00961D89" w:rsidP="009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89" w:rsidRDefault="00961D89" w:rsidP="009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1D89" w:rsidRDefault="00CE6B89" w:rsidP="009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961D89" w:rsidRDefault="00961D89" w:rsidP="009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1D89" w:rsidRDefault="00CE6B89" w:rsidP="009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</w:t>
      </w:r>
    </w:p>
    <w:p w:rsidR="00F61A0F" w:rsidRDefault="00961D89" w:rsidP="009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1D89" w:rsidRDefault="00CE6B89" w:rsidP="009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</w:t>
      </w:r>
    </w:p>
    <w:p w:rsidR="00961D89" w:rsidRDefault="00961D89" w:rsidP="009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1D89" w:rsidRDefault="00CE6B89" w:rsidP="009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Zip code</w:t>
      </w:r>
    </w:p>
    <w:p w:rsidR="00961D89" w:rsidRPr="00961D89" w:rsidRDefault="00961D89" w:rsidP="0096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61D89" w:rsidRPr="00961D89" w:rsidSect="00961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1C8A"/>
    <w:rsid w:val="0003643C"/>
    <w:rsid w:val="00080757"/>
    <w:rsid w:val="000B1C8A"/>
    <w:rsid w:val="0010139B"/>
    <w:rsid w:val="00783CF6"/>
    <w:rsid w:val="00961D89"/>
    <w:rsid w:val="00A8021F"/>
    <w:rsid w:val="00CE6B89"/>
    <w:rsid w:val="00D42CC2"/>
    <w:rsid w:val="00F05EEB"/>
    <w:rsid w:val="00F6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D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6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B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B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B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Albertson College ofIdaho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scsmith</dc:creator>
  <cp:lastModifiedBy>scsmith</cp:lastModifiedBy>
  <cp:revision>5</cp:revision>
  <cp:lastPrinted>2010-09-17T20:21:00Z</cp:lastPrinted>
  <dcterms:created xsi:type="dcterms:W3CDTF">2010-09-20T15:19:00Z</dcterms:created>
  <dcterms:modified xsi:type="dcterms:W3CDTF">2010-09-21T13:42:00Z</dcterms:modified>
</cp:coreProperties>
</file>